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1398" w14:textId="77777777" w:rsidR="00696DF1" w:rsidRPr="00A65431" w:rsidRDefault="00696DF1" w:rsidP="00813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261788E" w14:textId="1C9F6AF6" w:rsidR="00A65431" w:rsidRDefault="00064AFD" w:rsidP="0069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STUDENT</w:t>
      </w:r>
      <w:r w:rsidR="00D96DB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COMPLAINT</w:t>
      </w:r>
      <w:r w:rsidR="00A6543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FORM</w:t>
      </w:r>
    </w:p>
    <w:p w14:paraId="53EDBCBE" w14:textId="77777777" w:rsidR="007B74B2" w:rsidRPr="00A65431" w:rsidRDefault="007B74B2" w:rsidP="0069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1F348EE6" w14:textId="1F2F2B6F" w:rsidR="00A65431" w:rsidRPr="007B74B2" w:rsidRDefault="00A65431" w:rsidP="00A654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 w:rsidRPr="007B7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l-GR"/>
        </w:rPr>
        <w:t>To</w:t>
      </w:r>
    </w:p>
    <w:p w14:paraId="41421512" w14:textId="3646101D" w:rsidR="00A65431" w:rsidRPr="00A65431" w:rsidRDefault="00A65431" w:rsidP="00A6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the Secretariat, Department of English Language and Literature, N.K.U.A.  </w:t>
      </w:r>
    </w:p>
    <w:p w14:paraId="38E5006D" w14:textId="77777777" w:rsidR="00A65431" w:rsidRDefault="00A65431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63119B5" w14:textId="171BD0D3" w:rsidR="00813D31" w:rsidRDefault="00A65431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Date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______________________ 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2B8285C4" w14:textId="0AC67887" w:rsidR="001D2A02" w:rsidRDefault="00A65431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Full name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: ______________________________________________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</w:t>
      </w:r>
      <w:r w:rsidR="007B74B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1D3C7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National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ID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passport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umber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: ______________________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__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______________</w:t>
      </w:r>
      <w:r w:rsidR="007B74B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BD1B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Student ID n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umbe</w:t>
      </w:r>
      <w:r w:rsidR="00BD1B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="001D2A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="007B74B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NKUA</w:t>
      </w:r>
      <w:r w:rsidR="001D2A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: ____________________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</w:t>
      </w:r>
      <w:r w:rsidR="001D2A0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________________</w:t>
      </w:r>
      <w:r w:rsidR="007B74B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0C85ABF" w14:textId="77777777" w:rsidR="007B74B2" w:rsidRDefault="00BD1B44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Semester of studies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064AFD">
        <w:rPr>
          <w:rFonts w:ascii="Times New Roman" w:eastAsia="Times New Roman" w:hAnsi="Times New Roman" w:cs="Times New Roman"/>
          <w:sz w:val="24"/>
          <w:szCs w:val="24"/>
          <w:lang w:eastAsia="el-GR"/>
        </w:rPr>
        <w:t>_____</w:t>
      </w:r>
      <w:r w:rsidR="001D2A0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___________________________________________</w:t>
      </w:r>
      <w:r w:rsidR="007B74B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Address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Sending Institution (for Erasmus students)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</w:t>
      </w:r>
      <w:r w:rsidR="00064AF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___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Phone n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umber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- mobile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: ________________________</w:t>
      </w:r>
    </w:p>
    <w:p w14:paraId="64B40227" w14:textId="7E21EEFC" w:rsidR="00813D31" w:rsidRDefault="00813D31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E-</w:t>
      </w:r>
      <w:proofErr w:type="spellStart"/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_______</w:t>
      </w:r>
      <w:r w:rsidR="007B74B2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____________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7CE442E8" w14:textId="24A415B2" w:rsidR="00813D31" w:rsidRDefault="00BD1B44" w:rsidP="0069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Topic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:_</w:t>
      </w:r>
      <w:proofErr w:type="gramEnd"/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______________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_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____</w:t>
      </w:r>
      <w:r w:rsidR="00813D31"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259C81D5" w14:textId="4E4656D8" w:rsidR="00BD1B44" w:rsidRPr="00696DF1" w:rsidRDefault="00184927" w:rsidP="0069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In the space below, p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lease</w:t>
      </w:r>
      <w:proofErr w:type="spellEnd"/>
      <w:r w:rsidR="00BD1B4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state</w:t>
      </w:r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briefly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clearly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the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problem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you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encountered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or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your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complaint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regarding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the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services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offered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educational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administrative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etc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.)</w:t>
      </w:r>
      <w:r w:rsidR="001D3C7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.</w:t>
      </w:r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2412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Sign digitally the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completed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form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2412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and submit it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by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email </w:t>
      </w:r>
      <w:proofErr w:type="spellStart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>to</w:t>
      </w:r>
      <w:proofErr w:type="spellEnd"/>
      <w:r w:rsidR="00BD1B44" w:rsidRPr="00BD1B4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7" w:history="1">
        <w:r w:rsidR="00024124" w:rsidRPr="005A27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secr@enl.uoa.gr</w:t>
        </w:r>
      </w:hyperlink>
      <w:r w:rsidR="0002412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5BE7B989" w14:textId="77777777" w:rsidR="00670BCF" w:rsidRDefault="00670BCF" w:rsidP="00696DF1">
      <w:pPr>
        <w:spacing w:line="360" w:lineRule="auto"/>
        <w:jc w:val="both"/>
      </w:pPr>
    </w:p>
    <w:p w14:paraId="63C5B554" w14:textId="77777777" w:rsidR="00813D31" w:rsidRDefault="00813D31" w:rsidP="00696DF1">
      <w:pPr>
        <w:spacing w:line="360" w:lineRule="auto"/>
      </w:pPr>
    </w:p>
    <w:p w14:paraId="7FD3895B" w14:textId="77777777" w:rsidR="00BD1B44" w:rsidRDefault="00BD1B44" w:rsidP="00696DF1">
      <w:pPr>
        <w:spacing w:line="360" w:lineRule="auto"/>
      </w:pPr>
    </w:p>
    <w:p w14:paraId="32CA3B52" w14:textId="77777777" w:rsidR="00813D31" w:rsidRDefault="00813D31"/>
    <w:p w14:paraId="13529088" w14:textId="77777777" w:rsidR="00813D31" w:rsidRDefault="00813D31"/>
    <w:p w14:paraId="617F7FC8" w14:textId="77777777" w:rsidR="00813D31" w:rsidRDefault="00813D31">
      <w:pPr>
        <w:rPr>
          <w:lang w:val="en-US"/>
        </w:rPr>
      </w:pPr>
    </w:p>
    <w:p w14:paraId="198D7A60" w14:textId="77777777" w:rsidR="00064AFD" w:rsidRDefault="00064AFD">
      <w:pPr>
        <w:rPr>
          <w:lang w:val="en-US"/>
        </w:rPr>
      </w:pPr>
    </w:p>
    <w:p w14:paraId="639C65CD" w14:textId="77777777" w:rsidR="00064AFD" w:rsidRDefault="00064AFD">
      <w:pPr>
        <w:rPr>
          <w:lang w:val="en-US"/>
        </w:rPr>
      </w:pPr>
    </w:p>
    <w:p w14:paraId="296625A5" w14:textId="0CC011DE" w:rsidR="00A51307" w:rsidRPr="00064AFD" w:rsidRDefault="00064AFD" w:rsidP="00064AFD">
      <w:pPr>
        <w:jc w:val="both"/>
        <w:rPr>
          <w:rFonts w:ascii="Times New Roman" w:hAnsi="Times New Roman" w:cs="Times New Roman"/>
          <w:sz w:val="24"/>
          <w:szCs w:val="24"/>
        </w:rPr>
      </w:pPr>
      <w:r w:rsidRPr="00064AF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without any reservation,</w:t>
      </w:r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 w:rsidRPr="00064AFD"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complaint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64AFD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064AFD">
        <w:rPr>
          <w:rFonts w:ascii="Times New Roman" w:hAnsi="Times New Roman" w:cs="Times New Roman"/>
          <w:sz w:val="24"/>
          <w:szCs w:val="24"/>
        </w:rPr>
        <w:t xml:space="preserve"> are attached.</w:t>
      </w:r>
    </w:p>
    <w:p w14:paraId="726CF76C" w14:textId="77777777" w:rsidR="00696DF1" w:rsidRDefault="00696DF1" w:rsidP="0081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AA912" w14:textId="1DB244AD" w:rsidR="00813D31" w:rsidRDefault="00064AFD">
      <w:r>
        <w:t xml:space="preserve">                                                                                                                               __________________</w:t>
      </w:r>
    </w:p>
    <w:p w14:paraId="5B015A51" w14:textId="7556AF3C" w:rsidR="00064AFD" w:rsidRPr="00064AFD" w:rsidRDefault="00064AFD">
      <w:pPr>
        <w:rPr>
          <w:rFonts w:ascii="Times New Roman" w:hAnsi="Times New Roman" w:cs="Times New Roman"/>
          <w:lang w:val="en-US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signature</w:t>
      </w:r>
    </w:p>
    <w:sectPr w:rsidR="00064AFD" w:rsidRPr="00064AF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3B7D" w14:textId="77777777" w:rsidR="00860893" w:rsidRDefault="00860893" w:rsidP="00696DF1">
      <w:pPr>
        <w:spacing w:after="0" w:line="240" w:lineRule="auto"/>
      </w:pPr>
      <w:r>
        <w:separator/>
      </w:r>
    </w:p>
  </w:endnote>
  <w:endnote w:type="continuationSeparator" w:id="0">
    <w:p w14:paraId="7D05D9B4" w14:textId="77777777" w:rsidR="00860893" w:rsidRDefault="00860893" w:rsidP="0069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E3F9" w14:textId="77777777" w:rsidR="00860893" w:rsidRDefault="00860893" w:rsidP="00696DF1">
      <w:pPr>
        <w:spacing w:after="0" w:line="240" w:lineRule="auto"/>
      </w:pPr>
      <w:r>
        <w:separator/>
      </w:r>
    </w:p>
  </w:footnote>
  <w:footnote w:type="continuationSeparator" w:id="0">
    <w:p w14:paraId="605333B8" w14:textId="77777777" w:rsidR="00860893" w:rsidRDefault="00860893" w:rsidP="0069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A704" w14:textId="63AD9BD7" w:rsidR="00696DF1" w:rsidRDefault="004F04E4" w:rsidP="004F04E4">
    <w:pPr>
      <w:pStyle w:val="Header"/>
      <w:jc w:val="center"/>
      <w:rPr>
        <w:rFonts w:ascii="Times New Roman" w:eastAsia="Times New Roman" w:hAnsi="Times New Roman" w:cs="Times New Roman"/>
        <w:sz w:val="24"/>
        <w:szCs w:val="24"/>
        <w:lang w:val="en-US" w:eastAsia="el-GR"/>
      </w:rPr>
    </w:pPr>
    <w:r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                                                                                         </w:t>
    </w:r>
    <w:r w:rsidR="001D3C74">
      <w:rPr>
        <w:rFonts w:ascii="Times New Roman" w:eastAsia="Times New Roman" w:hAnsi="Times New Roman" w:cs="Times New Roman"/>
        <w:sz w:val="24"/>
        <w:szCs w:val="24"/>
        <w:lang w:val="en-US" w:eastAsia="el-GR"/>
      </w:rPr>
      <w:t>Incoming document</w:t>
    </w:r>
    <w:r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</w:t>
    </w:r>
    <w:r w:rsidR="00024124">
      <w:rPr>
        <w:rFonts w:ascii="Times New Roman" w:eastAsia="Times New Roman" w:hAnsi="Times New Roman" w:cs="Times New Roman"/>
        <w:sz w:val="24"/>
        <w:szCs w:val="24"/>
        <w:lang w:val="en-US" w:eastAsia="el-GR"/>
      </w:rPr>
      <w:t>n</w:t>
    </w:r>
    <w:r w:rsidR="001D3C74">
      <w:rPr>
        <w:rFonts w:ascii="Times New Roman" w:eastAsia="Times New Roman" w:hAnsi="Times New Roman" w:cs="Times New Roman"/>
        <w:sz w:val="24"/>
        <w:szCs w:val="24"/>
        <w:lang w:val="en-US" w:eastAsia="el-GR"/>
      </w:rPr>
      <w:t>o</w:t>
    </w:r>
    <w:r w:rsidR="00024124"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_____</w:t>
    </w:r>
  </w:p>
  <w:p w14:paraId="1821AB2F" w14:textId="1848FAA8" w:rsidR="00024124" w:rsidRDefault="004F04E4" w:rsidP="004F04E4">
    <w:pPr>
      <w:pStyle w:val="Header"/>
      <w:jc w:val="right"/>
      <w:rPr>
        <w:rFonts w:ascii="Times New Roman" w:eastAsia="Times New Roman" w:hAnsi="Times New Roman" w:cs="Times New Roman"/>
        <w:sz w:val="24"/>
        <w:szCs w:val="24"/>
        <w:lang w:val="en-US" w:eastAsia="el-GR"/>
      </w:rPr>
    </w:pPr>
    <w:r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             </w:t>
    </w:r>
    <w:r w:rsidR="00024124"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  </w:t>
    </w:r>
    <w:r>
      <w:rPr>
        <w:rFonts w:ascii="Times New Roman" w:eastAsia="Times New Roman" w:hAnsi="Times New Roman" w:cs="Times New Roman"/>
        <w:sz w:val="24"/>
        <w:szCs w:val="24"/>
        <w:lang w:val="en-US" w:eastAsia="el-GR"/>
      </w:rPr>
      <w:t>(given</w:t>
    </w:r>
    <w:r w:rsidR="00024124"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by the secretariat)</w:t>
    </w:r>
  </w:p>
  <w:p w14:paraId="44FBC1A2" w14:textId="01B95366" w:rsidR="00024124" w:rsidRPr="00024124" w:rsidRDefault="00024124" w:rsidP="00024124">
    <w:pPr>
      <w:pStyle w:val="Header"/>
      <w:jc w:val="center"/>
      <w:rPr>
        <w:sz w:val="20"/>
        <w:szCs w:val="20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 w:eastAsia="el-GR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31"/>
    <w:rsid w:val="00024124"/>
    <w:rsid w:val="00064AFD"/>
    <w:rsid w:val="000B3805"/>
    <w:rsid w:val="00184927"/>
    <w:rsid w:val="001D2A02"/>
    <w:rsid w:val="001D3C74"/>
    <w:rsid w:val="002B586A"/>
    <w:rsid w:val="004E44A0"/>
    <w:rsid w:val="004F04E4"/>
    <w:rsid w:val="00670BCF"/>
    <w:rsid w:val="0069441B"/>
    <w:rsid w:val="00696DF1"/>
    <w:rsid w:val="00786584"/>
    <w:rsid w:val="007B74B2"/>
    <w:rsid w:val="00813D31"/>
    <w:rsid w:val="00820B36"/>
    <w:rsid w:val="00860893"/>
    <w:rsid w:val="008A12B0"/>
    <w:rsid w:val="0093363C"/>
    <w:rsid w:val="00A15934"/>
    <w:rsid w:val="00A51307"/>
    <w:rsid w:val="00A65431"/>
    <w:rsid w:val="00BB4344"/>
    <w:rsid w:val="00BD1B44"/>
    <w:rsid w:val="00D13824"/>
    <w:rsid w:val="00D96DB0"/>
    <w:rsid w:val="00E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53CCA9"/>
  <w15:chartTrackingRefBased/>
  <w15:docId w15:val="{80B6FC5D-C2D4-4A9B-B991-920C603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F1"/>
  </w:style>
  <w:style w:type="paragraph" w:styleId="Footer">
    <w:name w:val="footer"/>
    <w:basedOn w:val="Normal"/>
    <w:link w:val="FooterChar"/>
    <w:uiPriority w:val="99"/>
    <w:unhideWhenUsed/>
    <w:rsid w:val="0069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F1"/>
  </w:style>
  <w:style w:type="character" w:styleId="Hyperlink">
    <w:name w:val="Hyperlink"/>
    <w:basedOn w:val="DefaultParagraphFont"/>
    <w:uiPriority w:val="99"/>
    <w:unhideWhenUsed/>
    <w:rsid w:val="00696D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@enl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746E223-2635-4128-B4F0-35497C11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Despotopoulou</cp:lastModifiedBy>
  <cp:revision>6</cp:revision>
  <dcterms:created xsi:type="dcterms:W3CDTF">2025-01-14T14:59:00Z</dcterms:created>
  <dcterms:modified xsi:type="dcterms:W3CDTF">2025-01-14T15:53:00Z</dcterms:modified>
</cp:coreProperties>
</file>